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  <w:lang w:val="en-US" w:eastAsia="zh-CN"/>
        </w:rPr>
        <w:t>****</w:t>
      </w: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  <w:t>年</w:t>
      </w: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  <w:lang w:val="en-US" w:eastAsia="zh-CN"/>
        </w:rPr>
        <w:t>**</w:t>
      </w: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  <w:t>月</w:t>
      </w: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  <w:lang w:eastAsia="zh-CN"/>
        </w:rPr>
        <w:t>学位申请人</w:t>
      </w: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  <w:t>照片上报表</w:t>
      </w:r>
    </w:p>
    <w:p>
      <w:pPr>
        <w:spacing w:after="156" w:afterLines="50" w:line="48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（请按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汇总表申请人</w:t>
      </w:r>
      <w:r>
        <w:rPr>
          <w:rFonts w:hint="eastAsia" w:ascii="仿宋" w:hAnsi="仿宋" w:eastAsia="仿宋" w:cs="仿宋"/>
          <w:sz w:val="28"/>
          <w:szCs w:val="28"/>
        </w:rPr>
        <w:t>名单顺序粘贴照片）</w:t>
      </w:r>
    </w:p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校外教学点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　　　　　　　　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43815</wp:posOffset>
                </wp:positionV>
                <wp:extent cx="5794375" cy="1998980"/>
                <wp:effectExtent l="5080" t="5080" r="10795" b="1524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375" cy="1998980"/>
                          <a:chOff x="15523" y="3734"/>
                          <a:chExt cx="9125" cy="3148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15523" y="3734"/>
                            <a:ext cx="5634" cy="3148"/>
                            <a:chOff x="15523" y="3734"/>
                            <a:chExt cx="5634" cy="3148"/>
                          </a:xfrm>
                        </wpg:grpSpPr>
                        <wps:wsp>
                          <wps:cNvPr id="28" name="文本框 28"/>
                          <wps:cNvSpPr txBox="1"/>
                          <wps:spPr>
                            <a:xfrm>
                              <a:off x="15523" y="3734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18983" y="3762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</wpg:grpSp>
                      <wps:wsp>
                        <wps:cNvPr id="31" name="文本框 31"/>
                        <wps:cNvSpPr txBox="1"/>
                        <wps:spPr>
                          <a:xfrm>
                            <a:off x="22474" y="3762"/>
                            <a:ext cx="2174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75pt;margin-top:3.45pt;height:157.4pt;width:456.25pt;z-index:251659264;mso-width-relative:page;mso-height-relative:page;" coordorigin="15523,3734" coordsize="9125,3148" o:gfxdata="UEsDBAoAAAAAAIdO4kAAAAAAAAAAAAAAAAAEAAAAZHJzL1BLAwQUAAAACACHTuJAu2CAXdkAAAAI&#10;AQAADwAAAGRycy9kb3ducmV2LnhtbE2PQUvDQBCF74L/YRnBm90kJdWk2RQp6qkIbQXpbZudJqHZ&#10;2ZDdJu2/dzzpcd57vPlesbraTow4+NaRgngWgUCqnGmpVvC1f396AeGDJqM7R6jghh5W5f1doXPj&#10;JtriuAu14BLyuVbQhNDnUvqqQav9zPVI7J3cYHXgc6ilGfTE5baTSRQtpNUt8YdG97husDrvLlbB&#10;x6Sn13n8Nm7Op/XtsE8/vzcxKvX4EEdLEAGv4S8Mv/iMDiUzHd2FjBedgnmWclLBIgPBdpYmPO3I&#10;ehI/gywL+X9A+QNQSwMEFAAAAAgAh07iQMWbWXHrAgAAXwsAAA4AAABkcnMvZTJvRG9jLnhtbO1W&#10;S27bMBDdF+gdCO4bWbIdW0LkAK2TbIo2QNoD0BL1AcQPSNqS90XbZVddZdN9b9DzNL1Gh5Ss/NzC&#10;SZEii2ghk8PRcObN4zMPDhtWoRVVuhQ8xv7eACPKE5GWPI/x+3fHL6YYaUN4SirBaYzXVOPD2fNn&#10;B7WMaCAKUaVUIQjCdVTLGBfGyMjzdFJQRvSekJTDYiYUIwamKvdSRWqIziovGAz2vVqoVCqRUK3B&#10;Om8XcRdR7RJQZFmZ0LlIloxy00ZVtCIGStJFKTWeuWyzjCbmbZZpalAVY6jUuDdsAuOFfXuzAxLl&#10;isiiTLoUyC4p3KiJkZLDpn2oOTEELVV5KxQrEyW0yMxeIpjXFuIQgSr8wQ1sTpRYSldLHtW57EGH&#10;Rt1A/d5hkzerU4XKNMbDACNOGHT8148PP798RmAAdGqZR+B0ouSZPFWdIW9ntuAmU8z+Qimocbiu&#10;e1xpY1ACxvEkHA0nY4wSWPPDcBpOO+STAtpjv/PH42CIEawPJ8NR25akOOoChH7QfT30R1O76m12&#10;9myCfT795IGxAvpcx8rVc0esttXcQ7YPKDi8NhWTaEewxrc+/SNYcIL1Ja30v9HqrCCSOrZqy5iO&#10;VgHISQvVxddPF+ffL759RGBzRHJ+llbINC+FZcHGrsG4hV1/QyzwJz1igWtHXzaJpNLmhAqG7CDG&#10;CnTBHVeyeq1NS6eNi91Wi6pMj8uqchOVL15VCq0IaMixezoGXnOrOKpjHI4dUwkIYwaCBC1kEg6X&#10;5rnb79oX+mrggXu2BbaJzYku2gRcBOtGIlYaqtyooCQ94ikyawnnl4NuY5sMoylGFQWZtyPnaUhZ&#10;7eIJ2FUcjlktddQ2w45Ms2ggjB0uRLqGxi2lKvMCIHWtc+5Aqdbl4bkVbuFWaAu1GQIH78QtUKWN&#10;Au076SPR5jQ+cesxcetS8v8Tz4b+bZ6B7X48C4KRFSr3T/fEs8esYY5ncO9yt43ujmgvdlfnTiIv&#10;78W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LtggF3ZAAAACAEAAA8AAAAAAAAAAQAgAAAAIgAA&#10;AGRycy9kb3ducmV2LnhtbFBLAQIUABQAAAAIAIdO4kDFm1lx6wIAAF8LAAAOAAAAAAAAAAEAIAAA&#10;ACgBAABkcnMvZTJvRG9jLnhtbFBLBQYAAAAABgAGAFkBAACFBgAAAAA=&#10;">
                <o:lock v:ext="edit" aspectratio="f"/>
                <v:group id="_x0000_s1026" o:spid="_x0000_s1026" o:spt="203" style="position:absolute;left:15523;top:3734;height:3148;width:5634;" coordorigin="15523,3734" coordsize="5634,314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15523;top:3734;height:3120;width:2174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18983;top:3762;height:3120;width:2174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  <v:shape id="_x0000_s1026" o:spid="_x0000_s1026" o:spt="202" type="#_x0000_t202" style="position:absolute;left:22474;top:3762;height:3120;width:2174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firstLine="315" w:firstLineChars="15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</w:p>
    <w:p>
      <w:pPr>
        <w:spacing w:line="400" w:lineRule="exact"/>
        <w:jc w:val="left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30480</wp:posOffset>
                </wp:positionV>
                <wp:extent cx="5810250" cy="2007235"/>
                <wp:effectExtent l="5080" t="5080" r="13970" b="698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2007235"/>
                          <a:chOff x="15543" y="7850"/>
                          <a:chExt cx="9150" cy="3161"/>
                        </a:xfrm>
                      </wpg:grpSpPr>
                      <wps:wsp>
                        <wps:cNvPr id="12" name="文本框 12"/>
                        <wps:cNvSpPr txBox="1"/>
                        <wps:spPr>
                          <a:xfrm>
                            <a:off x="22519" y="7850"/>
                            <a:ext cx="2174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15543" y="7863"/>
                            <a:ext cx="5682" cy="3149"/>
                            <a:chOff x="15543" y="7863"/>
                            <a:chExt cx="5682" cy="3149"/>
                          </a:xfrm>
                        </wpg:grpSpPr>
                        <wps:wsp>
                          <wps:cNvPr id="13" name="文本框 13"/>
                          <wps:cNvSpPr txBox="1"/>
                          <wps:spPr>
                            <a:xfrm>
                              <a:off x="19051" y="7892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15543" y="7863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75pt;margin-top:2.4pt;height:158.05pt;width:457.5pt;z-index:251660288;mso-width-relative:page;mso-height-relative:page;" coordorigin="15543,7850" coordsize="9150,3161" o:gfxdata="UEsDBAoAAAAAAIdO4kAAAAAAAAAAAAAAAAAEAAAAZHJzL1BLAwQUAAAACACHTuJAAX4JetgAAAAI&#10;AQAADwAAAGRycy9kb3ducmV2LnhtbE2PwU7DMBBE70j8g7VI3KidtkEkxKlQBZwqpLZIiNs23iZR&#10;YzuK3aT9e5YTHGdnNPumWF1sJ0YaQuudhmSmQJCrvGldreFz//bwBCJEdAY770jDlQKsytubAnPj&#10;J7elcRdrwSUu5KihibHPpQxVQxbDzPfk2Dv6wWJkOdTSDDhxue3kXKlHabF1/KHBntYNVafd2Wp4&#10;n3B6WSSv4+Z0XF+/9+nH1yYhre/vEvUMItIl/oXhF5/RoWSmgz87E0SnYZGlnNSw5AFsZ+mS9YHv&#10;c5WBLAv5f0D5A1BLAwQUAAAACACHTuJAm6E5kQIDAABfCwAADgAAAGRycy9lMm9Eb2MueG1s7VbN&#10;ctMwEL4zwztodKf+SZwfT53OQNpeGOhM4QEUW/6ZsSWNpMTJnQGOnDhx4c4b8DyU12Al2Uma9tDC&#10;AD00B0eWVqvdb79vreOTdVOjFZWq4izBwZGPEWUpzypWJPjtm7NnE4yUJiwjNWc0wRuq8Mns6ZPj&#10;VsQ05CWvMyoROGEqbkWCS61F7HkqLWlD1BEXlMFizmVDNLzKwsskacF7U3uh74+8lstMSJ5SpWB2&#10;7hZx51HexSHP8yqlc54uG8q08yppTTSkpMpKKDyz0eY5TfXrPFdUozrBkKm2TzgExgvz9GbHJC4k&#10;EWWVdiGQu4RwkFNDKgaHbl3NiSZoKasbrpoqlVzxXB+lvPFcIhYRyCLwD7A5l3wpbC5F3BZiCzoU&#10;6gD133abvlpdSFRlCQ7HGDHSQMV/fn/349NHBBOATiuKGIzOpbgUF7KbKNybSXidy8b8QypobXHd&#10;bHGla41SmIwmgR9GAHkKa8CBcTiIHPJpCeUx+4IoGg4wgvXxBCxtWdLytHMwDfrdg2AUmFWvP9kz&#10;AW7jaQWQUu2QUn+G1GVJBLUFUAaEDqkg7JG6+vzh6su3q6/vEcxZbKydQQrp9XNuEuvnFUzeAlgY&#10;RsH0IPEetzAYDx1ogyC0oGzTJrGQSp9T3iAzSLAEqlsGktVLpR1CvYk5VvG6ys6qurYvsli8qCVa&#10;EZDFmf11oF4zqxlqEzyNwgiiIKD1HDQGw0YAXxQr7HnXdqh9x7793ebYBDYnqnQBWA/GjMRNpam0&#10;o5KS7JRlSG8EUJJBK8ImmIZmGNUUOpcZWUtNqvouloBdzYA5hiOuGGak14s1uDHDBc82ULilkFVR&#10;AqSOaB2lnBIs0f6yDkc9u3odjkye99Thvp5GAwdUT6toNAEGGy0OguHUrd0qxH7jTog3t24Z+T+E&#10;CB3Dtaw9IdpkTdFAsPcRYjD1o6AT4tSqmcQ9Yo9CfFhC/BdNHjrvDW4NnRLvz629r1svqkdukfjh&#10;NfldF7NfCnvvsreN7o5oLnb779Zqdy+e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Bfgl62AAA&#10;AAgBAAAPAAAAAAAAAAEAIAAAACIAAABkcnMvZG93bnJldi54bWxQSwECFAAUAAAACACHTuJAm6E5&#10;kQIDAABfCwAADgAAAAAAAAABACAAAAAnAQAAZHJzL2Uyb0RvYy54bWxQSwUGAAAAAAYABgBZAQAA&#10;mwYAAAAA&#10;">
                <o:lock v:ext="edit" aspectratio="f"/>
                <v:shape id="_x0000_s1026" o:spid="_x0000_s1026" o:spt="202" type="#_x0000_t202" style="position:absolute;left:22519;top:7850;height:3120;width:2174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_x0000_s1026" o:spid="_x0000_s1026" o:spt="203" style="position:absolute;left:15543;top:7863;height:3149;width:5682;" coordorigin="15543,7863" coordsize="5682,3149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9051;top:7892;height:3120;width:2174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15543;top:7863;height:3120;width:2174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spacing w:line="320" w:lineRule="exact"/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pStyle w:val="2"/>
      </w:pPr>
    </w:p>
    <w:p>
      <w:pPr>
        <w:spacing w:line="360" w:lineRule="exact"/>
        <w:ind w:firstLine="315" w:firstLineChars="15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</w:p>
    <w:p>
      <w:pPr>
        <w:spacing w:line="360" w:lineRule="exact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11430</wp:posOffset>
                </wp:positionV>
                <wp:extent cx="5840730" cy="2009140"/>
                <wp:effectExtent l="5080" t="5080" r="21590" b="508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730" cy="2009140"/>
                          <a:chOff x="15579" y="12063"/>
                          <a:chExt cx="9198" cy="3164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15579" y="12107"/>
                            <a:ext cx="2174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19111" y="12063"/>
                            <a:ext cx="5666" cy="3151"/>
                            <a:chOff x="19111" y="12063"/>
                            <a:chExt cx="5666" cy="3151"/>
                          </a:xfrm>
                        </wpg:grpSpPr>
                        <wps:wsp>
                          <wps:cNvPr id="8" name="文本框 8"/>
                          <wps:cNvSpPr txBox="1"/>
                          <wps:spPr>
                            <a:xfrm>
                              <a:off x="19111" y="12063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22603" y="12094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0.9pt;height:158.2pt;width:459.9pt;z-index:251661312;mso-width-relative:page;mso-height-relative:page;" coordorigin="15579,12063" coordsize="9198,3164" o:gfxdata="UEsDBAoAAAAAAIdO4kAAAAAAAAAAAAAAAAAEAAAAZHJzL1BLAwQUAAAACACHTuJAqAqn2dcAAAAI&#10;AQAADwAAAGRycy9kb3ducmV2LnhtbE2PwU7DMBBE70j8g7VI3KjtVEUlxKlQBZwqJFokxM2Nt0nU&#10;eB3FbtL+PcuJHndmNDuvWJ19J0YcYhvIgJ4pEEhVcC3VBr52bw9LEDFZcrYLhAYuGGFV3t4UNndh&#10;ok8ct6kWXEIxtwaalPpcylg16G2chR6JvUMYvE18DrV0g5243HcyU+pRetsSf2hsj+sGq+P25A28&#10;T3Z6mevXcXM8rC8/u8XH90ajMfd3Wj2DSHhO/2H4m8/ToeRN+3AiF0VnYK4yTrLOAGw/LRSj7VnX&#10;ywxkWchrgPIXUEsDBBQAAAAIAIdO4kDrCCWg/QIAAF8LAAAOAAAAZHJzL2Uyb0RvYy54bWztVsty&#10;0zAU3TPDP2i0p34kdmpPHWYgbTcMdKbwAYotP2ZsSSMpcbJngCUrVmzY8wd8D+U3uJLtpEmzaMsA&#10;XTQLR9bj6p5zz5F18nzV1GhJpao4S7B35GJEWcqzihUJfvf27NkxRkoTlpGaM5rgNVX4+fTpk5NW&#10;xNTnJa8zKhEEYSpuRYJLrUXsOCotaUPUEReUwWDOZUM0vMrCySRpIXpTO77rhk7LZSYkT6lS0Dvr&#10;BnEfUd4mIM/zKqUzni4aynQXVdKaaICkykooPLXZ5jlN9Zs8V1SjOsGAVNsnbALtuXk60xMSF5KI&#10;skr7FMhtUtjD1JCKwaabUDOiCVrI6kaopkolVzzXRylvnA6IZQRQeO4eN+eSL4TFUsRtITakQ6H2&#10;WL932PT18kKiKgMleBgx0kDFf/14//PzJwQdwE4rihgmnUtxKS5k31F0bwbwKpeN+QcoaGV5XW94&#10;pSuNUugMjsfuZASUpzAGGoi8cc98WkJ5zDovCCYRRjDu+W446uqSlqd9hMiLQJZm+cgLx2bUGbZ2&#10;TIabhFoBqlRbqtSfUXVZEkFtBZRhoacqHJi6+vLx6uv3q28fUNhxZWcZopBeveAG19CvoPMAX9dx&#10;e+6kwz3w5nuT8YDat4xtUJNYSKXPKW+QaSRYgtStAsnyldIdQcMUs6/idZWdVXVtX2Qxf1lLtCRg&#10;izP76zndmVYz1CY4CvwAsiDg9Rw8Bs1GgF4UK+x+OyvU9cCu/R0KbBKbEVV2CdgIHfKm0lRC8iQu&#10;KclOWYb0WoAkGRxF2CTT0AyjmsLJZVp2piZVfZuZwF3NQDhGIl01TEuv5isIY5pznq2hcgshq6IE&#10;Sm3t7HRQVOcEq7O/7EPwya4PbeXv6EMv8oyhd/006CoIQ5Bw56bAoiTx1omHVm6deHPtRpP/wYlw&#10;KHRcbZ14bFRhygl+vZMTD+EeGHt04sNy4j845OFrtC+t6J7S8v3QHQ1mjOzni8SP0nqIh/z2DLNf&#10;CnvvspeN/o5oLnbX3+2s7b14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oCqfZ1wAAAAgBAAAP&#10;AAAAAAAAAAEAIAAAACIAAABkcnMvZG93bnJldi54bWxQSwECFAAUAAAACACHTuJA6wgloP0CAABf&#10;CwAADgAAAAAAAAABACAAAAAmAQAAZHJzL2Uyb0RvYy54bWxQSwUGAAAAAAYABgBZAQAAlQYAAAAA&#10;">
                <o:lock v:ext="edit" aspectratio="f"/>
                <v:shape id="_x0000_s1026" o:spid="_x0000_s1026" o:spt="202" type="#_x0000_t202" style="position:absolute;left:15579;top:12107;height:3120;width:2174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_x0000_s1026" o:spid="_x0000_s1026" o:spt="203" style="position:absolute;left:19111;top:12063;height:3151;width:5666;" coordorigin="19111,12063" coordsize="5666,315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9111;top:12063;height:3120;width:2174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22603;top:12094;height:3120;width:2174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pStyle w:val="2"/>
        <w:spacing w:after="0"/>
        <w:ind w:left="0" w:leftChars="0" w:firstLine="0" w:firstLineChars="0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exact"/>
        <w:ind w:firstLine="315" w:firstLineChars="15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thick"/>
        </w:rPr>
      </w:pP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</w:t>
      </w:r>
    </w:p>
    <w:p/>
    <w:sectPr>
      <w:footerReference r:id="rId3" w:type="default"/>
      <w:pgSz w:w="11906" w:h="16838"/>
      <w:pgMar w:top="1304" w:right="1418" w:bottom="1247" w:left="1418" w:header="851" w:footer="73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79559B0-06E6-4FCF-9F53-1FA143269B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612F00-563D-426C-8C56-E055E03C508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6138919-3498-4E73-B663-19E57D2B0E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E85AF5-3109-45F4-A3FE-074B7D3538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1573"/>
    </w:sdtPr>
    <w:sdtEndPr>
      <w:rPr>
        <w:rFonts w:hint="default" w:ascii="Times New Roman" w:hAnsi="Times New Roman" w:cs="Times New Roman"/>
        <w:sz w:val="24"/>
        <w:szCs w:val="24"/>
      </w:rPr>
    </w:sdtEndPr>
    <w:sdtContent>
      <w:sdt>
        <w:sdtPr>
          <w:id w:val="6271574"/>
        </w:sdtPr>
        <w:sdtEndPr>
          <w:rPr>
            <w:rFonts w:hint="default" w:ascii="Times New Roman" w:hAnsi="Times New Roman" w:cs="Times New Roman"/>
            <w:sz w:val="24"/>
            <w:szCs w:val="24"/>
          </w:rPr>
        </w:sdtEndPr>
        <w:sdtContent>
          <w:p>
            <w:pPr>
              <w:pStyle w:val="4"/>
              <w:tabs>
                <w:tab w:val="left" w:pos="3700"/>
                <w:tab w:val="center" w:pos="453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第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PAGE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 xml:space="preserve"> 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NUMPAGES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页</w:t>
            </w:r>
          </w:p>
        </w:sdtContent>
      </w:sdt>
    </w:sdtContent>
  </w:sdt>
  <w:p>
    <w:pPr>
      <w:pStyle w:val="4"/>
      <w:rPr>
        <w:rFonts w:hint="default"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383415A6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686786F"/>
    <w:rsid w:val="1B2C60E3"/>
    <w:rsid w:val="1F020107"/>
    <w:rsid w:val="329E57DF"/>
    <w:rsid w:val="346A7501"/>
    <w:rsid w:val="37AA10FF"/>
    <w:rsid w:val="383415A6"/>
    <w:rsid w:val="3F132E98"/>
    <w:rsid w:val="3F3D2FBD"/>
    <w:rsid w:val="58D03BDB"/>
    <w:rsid w:val="5B1C3B27"/>
    <w:rsid w:val="5BCE2CC2"/>
    <w:rsid w:val="63CA2630"/>
    <w:rsid w:val="6CA51791"/>
    <w:rsid w:val="7BE34EA9"/>
    <w:rsid w:val="7F72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2023-01-06T02:53:00Z</dcterms:created>
  <dc:creator>Administrator</dc:creator>
  <cp:lastModifiedBy>Administrator</cp:lastModifiedBy>
  <dcterms:modified xsi:type="dcterms:W3CDTF">2024-01-12T01:36:18Z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4B1D07FC87B0472383EEAAD5FFC93E83</vt:lpwstr>
  </property>
</Properties>
</file>